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0430FC61" w:rsidR="009F5716" w:rsidRPr="009F5716" w:rsidRDefault="00C11D5D" w:rsidP="004D4033">
                <w:pPr>
                  <w:pStyle w:val="DataInput"/>
                  <w:spacing w:after="0"/>
                </w:pPr>
                <w:r>
                  <w:t>Andrew Jenkins</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22DB6785" w:rsidR="009F5716" w:rsidRPr="009F5716" w:rsidRDefault="00C11D5D" w:rsidP="004D4033">
                <w:pPr>
                  <w:pStyle w:val="DataInput"/>
                  <w:spacing w:after="0"/>
                </w:pPr>
                <w:r>
                  <w:t>N434</w:t>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08EF5118" w:rsidR="009F5716" w:rsidRPr="009F5716" w:rsidRDefault="00C11D5D" w:rsidP="004D4033">
                <w:pPr>
                  <w:pStyle w:val="DataInput"/>
                  <w:spacing w:after="0"/>
                </w:pPr>
                <w:r>
                  <w:t>Jenkins Subaru-Hyundai</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0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45EB1DE2" w:rsidR="009F5716" w:rsidRPr="009F5716" w:rsidRDefault="00C11D5D" w:rsidP="004D4033">
                <w:pPr>
                  <w:pStyle w:val="DataInput"/>
                  <w:spacing w:after="0"/>
                </w:pPr>
                <w:r>
                  <w:rPr>
                    <w:color w:val="808080"/>
                  </w:rPr>
                  <w:t>6/1/2024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6637A59" w:rsidR="00B713BC" w:rsidRPr="00B713BC" w:rsidRDefault="00C11D5D" w:rsidP="00864F6C">
                <w:pPr>
                  <w:pStyle w:val="DataInput"/>
                </w:pPr>
                <w:r>
                  <w:t>Increasing PUVR. Turning inventory too quickly with less margin than desired</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D6D4C84" w:rsidR="00B713BC" w:rsidRPr="00B713BC" w:rsidRDefault="00C11D5D" w:rsidP="00864F6C">
                <w:pPr>
                  <w:pStyle w:val="DataInput"/>
                </w:pPr>
                <w:r>
                  <w:t>Current PUVR is $3,500</w:t>
                </w:r>
                <w:r>
                  <w:tab/>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04A3CCB" w:rsidR="00B713BC" w:rsidRPr="00B713BC" w:rsidRDefault="00C11D5D" w:rsidP="00864F6C">
                <w:pPr>
                  <w:pStyle w:val="DataInput"/>
                </w:pPr>
                <w:r>
                  <w:t xml:space="preserve">Increase PUVR and keep 12+ turns per year in used inventory </w:t>
                </w:r>
                <w:r>
                  <w:tab/>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2B41C2F" w14:textId="77777777" w:rsidR="00C11D5D" w:rsidRDefault="00C11D5D" w:rsidP="00864F6C">
                <w:pPr>
                  <w:pStyle w:val="DataInput"/>
                </w:pPr>
                <w:r>
                  <w:t>Increase PUVR to $4,000</w:t>
                </w:r>
              </w:p>
              <w:p w14:paraId="61897819" w14:textId="53EF69A1" w:rsidR="00B713BC" w:rsidRPr="00C11D5D" w:rsidRDefault="00B713BC" w:rsidP="00C11D5D"/>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C80CA6A" w:rsidR="00931D47" w:rsidRPr="00B713BC" w:rsidRDefault="00C11D5D"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4C1C38B9" w:rsidR="00931D47" w:rsidRPr="00B713BC" w:rsidRDefault="00C11D5D"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FB06AED" w:rsidR="00931D47" w:rsidRPr="00B713BC" w:rsidRDefault="00C11D5D" w:rsidP="004D4033">
                <w:pPr>
                  <w:pStyle w:val="DataInput"/>
                  <w:spacing w:after="0"/>
                </w:pPr>
                <w:r>
                  <w:rPr>
                    <w:color w:val="808080"/>
                  </w:rPr>
                  <w:t>6/15/2024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3D5763E0" w:rsidR="00931D47" w:rsidRPr="00B713BC" w:rsidRDefault="00C11D5D" w:rsidP="00864F6C">
                <w:pPr>
                  <w:pStyle w:val="DataInput"/>
                </w:pPr>
                <w:r>
                  <w:t>$3,600 PUVR</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8C9F230" w:rsidR="00931D47" w:rsidRPr="00B713BC" w:rsidRDefault="00C11D5D" w:rsidP="004D4033">
                <w:pPr>
                  <w:pStyle w:val="DataInput"/>
                  <w:spacing w:after="0"/>
                </w:pPr>
                <w:r>
                  <w:rPr>
                    <w:color w:val="808080"/>
                  </w:rPr>
                  <w:t>7/15/2024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4BC98806" w:rsidR="00931D47" w:rsidRPr="00B713BC" w:rsidRDefault="00C11D5D" w:rsidP="00864F6C">
                <w:pPr>
                  <w:pStyle w:val="DataInput"/>
                </w:pPr>
                <w:r>
                  <w:t>$3,700 PUVR</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8-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DBCC7A4" w:rsidR="00931D47" w:rsidRPr="00B713BC" w:rsidRDefault="00C11D5D" w:rsidP="004D4033">
                <w:pPr>
                  <w:pStyle w:val="DataInput"/>
                  <w:spacing w:after="0"/>
                </w:pPr>
                <w:r>
                  <w:rPr>
                    <w:color w:val="808080"/>
                  </w:rPr>
                  <w:t>8/31/2024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5AFFFA6B" w:rsidR="00931D47" w:rsidRPr="00B713BC" w:rsidRDefault="00C11D5D" w:rsidP="00864F6C">
                <w:pPr>
                  <w:pStyle w:val="DataInput"/>
                </w:pPr>
                <w:r>
                  <w:t>$3,800+ PUVR</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1-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5D8D819" w:rsidR="00931D47" w:rsidRPr="00B713BC" w:rsidRDefault="00C11D5D"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4F01DCF7" w:rsidR="00931D47" w:rsidRPr="00B713BC" w:rsidRDefault="00C11D5D" w:rsidP="00864F6C">
                <w:pPr>
                  <w:pStyle w:val="DataInput"/>
                </w:pPr>
                <w:r>
                  <w:t>$3,900+ PUVR</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E5DF0D4" w:rsidR="00931D47" w:rsidRDefault="00C11D5D" w:rsidP="00864F6C">
                <w:pPr>
                  <w:pStyle w:val="DataInput"/>
                </w:pPr>
                <w:r>
                  <w:t xml:space="preserve">The dealer believes in turning inventory and freeing up capital as quickly as possible while maintaining a good overall profitability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0248B02" w:rsidR="00931D47" w:rsidRDefault="00C11D5D" w:rsidP="00864F6C">
                <w:pPr>
                  <w:pStyle w:val="DataInput"/>
                </w:pPr>
                <w:r>
                  <w:t>Average 800 used cars per year with $500 increased profit per unit will bring in an additional $400,000 per year</w:t>
                </w:r>
                <w:r>
                  <w:tab/>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FCAAF80" w:rsidR="00931D47" w:rsidRDefault="00C11D5D" w:rsidP="00864F6C">
                <w:pPr>
                  <w:pStyle w:val="DataInput"/>
                </w:pPr>
                <w:r>
                  <w:t xml:space="preserve">Decreased </w:t>
                </w:r>
                <w:proofErr w:type="spellStart"/>
                <w:r>
                  <w:t>profitabilty</w:t>
                </w:r>
                <w:proofErr w:type="spellEnd"/>
                <w:r>
                  <w:t xml:space="preserve"> on the bottom line. Mediocre used car management in a heavily focused front-end dealership</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913AFFB" w:rsidR="00931D47" w:rsidRDefault="00C11D5D" w:rsidP="00864F6C">
                <w:pPr>
                  <w:pStyle w:val="DataInput"/>
                </w:pPr>
                <w:r>
                  <w:t xml:space="preserve">With margin compression on new vehicles, used vehicles are more important than ever and our digital presence, geographical location is optimal for </w:t>
                </w:r>
                <w:r w:rsidR="007973AA">
                  <w:t xml:space="preserve">an efficient used car operation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68D5E3E" w:rsidR="00931D47" w:rsidRDefault="007973AA" w:rsidP="00864F6C">
                <w:pPr>
                  <w:pStyle w:val="DataInput"/>
                </w:pPr>
                <w:r>
                  <w:t>Less inventory turns, service dept buy in with delegated used car techs, limited backend products if pricing is too high on the front end (banks)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B398B37" w:rsidR="00931D47" w:rsidRDefault="007973AA" w:rsidP="00864F6C">
                <w:pPr>
                  <w:pStyle w:val="DataInput"/>
                </w:pPr>
                <w:r>
                  <w:t xml:space="preserve">Appraising vehicles effectively, pricing on profit time while assuring it aligns with JD power </w:t>
                </w:r>
                <w:proofErr w:type="spellStart"/>
                <w:r>
                  <w:t>bookouts</w:t>
                </w:r>
                <w:proofErr w:type="spellEnd"/>
                <w:r>
                  <w:t xml:space="preserve"> for banks, bonuses to service dept on recon effectiveness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BC2BB23" w:rsidR="00931D47" w:rsidRDefault="007973AA" w:rsidP="00864F6C">
                <w:pPr>
                  <w:pStyle w:val="DataInput"/>
                </w:pPr>
                <w:r>
                  <w:t xml:space="preserve">$400,000 more per year in the used car department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187D91C" w:rsidR="00931D47" w:rsidRDefault="007973AA" w:rsidP="00864F6C">
                <w:pPr>
                  <w:pStyle w:val="DataInput"/>
                </w:pPr>
                <w:r>
                  <w:t>Pricing effectively on Profit Time</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068C488" w:rsidR="00931D47" w:rsidRDefault="007973AA" w:rsidP="00864F6C">
                <w:pPr>
                  <w:pStyle w:val="DataInput"/>
                </w:pPr>
                <w:proofErr w:type="spellStart"/>
                <w:r>
                  <w:t>VAuto</w:t>
                </w:r>
                <w:proofErr w:type="spellEnd"/>
                <w:r>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FEA86B9" w:rsidR="00931D47" w:rsidRDefault="007973AA" w:rsidP="00864F6C">
                <w:pPr>
                  <w:pStyle w:val="DataInput"/>
                </w:pPr>
                <w:r>
                  <w:t>GSM, Sales Managers</w:t>
                </w:r>
                <w:r>
                  <w:tab/>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5538241" w:rsidR="00931D47" w:rsidRDefault="007973AA" w:rsidP="00864F6C">
                <w:pPr>
                  <w:pStyle w:val="DataInput"/>
                </w:pPr>
                <w:r>
                  <w:t xml:space="preserve">Increased turn, </w:t>
                </w:r>
                <w:proofErr w:type="spellStart"/>
                <w:r>
                  <w:t>profitabilty</w:t>
                </w:r>
                <w:proofErr w:type="spellEnd"/>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2C767E3E" w:rsidR="00931D47" w:rsidRPr="007973AA" w:rsidRDefault="007973AA" w:rsidP="007973AA">
                <w:pPr>
                  <w:pStyle w:val="DataInput"/>
                </w:pPr>
                <w:r>
                  <w:t>Start 6/1/2024, Weekly Meetings with Gm, 12/31/2024 Completion Date</w:t>
                </w:r>
                <w:r>
                  <w:tab/>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240D469" w:rsidR="00931D47" w:rsidRDefault="007973AA" w:rsidP="00864F6C">
                <w:pPr>
                  <w:pStyle w:val="DataInput"/>
                </w:pPr>
                <w:r>
                  <w:t>Getting multiple eyes on every appraisal for accuracy</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A309494" w:rsidR="00931D47" w:rsidRDefault="007973AA" w:rsidP="00864F6C">
                <w:pPr>
                  <w:pStyle w:val="DataInput"/>
                </w:pPr>
                <w:r>
                  <w:t xml:space="preserve">Sales managers buying in, time </w:t>
                </w:r>
                <w:proofErr w:type="spellStart"/>
                <w:r>
                  <w:t>alotment</w:t>
                </w:r>
                <w:proofErr w:type="spellEnd"/>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5FFE5BE" w:rsidR="00931D47" w:rsidRDefault="007973AA" w:rsidP="00864F6C">
                <w:pPr>
                  <w:pStyle w:val="DataInput"/>
                </w:pPr>
                <w:r>
                  <w:t>GSM, Sales Managers</w:t>
                </w:r>
                <w:r>
                  <w:tab/>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A1CD894" w:rsidR="00931D47" w:rsidRDefault="007973AA" w:rsidP="00864F6C">
                <w:pPr>
                  <w:pStyle w:val="DataInput"/>
                </w:pPr>
                <w:r>
                  <w:t xml:space="preserve">More accurate appraisals to increase </w:t>
                </w:r>
                <w:proofErr w:type="spellStart"/>
                <w:r>
                  <w:t>profitabilty</w:t>
                </w:r>
                <w:proofErr w:type="spellEnd"/>
                <w:r>
                  <w:t>/capital allocation</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6B831D03" w:rsidR="00931D47" w:rsidRDefault="007973AA" w:rsidP="00864F6C">
                <w:pPr>
                  <w:pStyle w:val="DataInput"/>
                </w:pPr>
                <w:r>
                  <w:t>6/1/2024, Daily, 12/31/2024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9FD3F4C" w:rsidR="00931D47" w:rsidRDefault="007973AA" w:rsidP="00864F6C">
                <w:pPr>
                  <w:pStyle w:val="DataInput"/>
                </w:pPr>
                <w:r>
                  <w:t xml:space="preserve">Delegated used car </w:t>
                </w:r>
                <w:proofErr w:type="spellStart"/>
                <w:r>
                  <w:t>technicicans</w:t>
                </w:r>
                <w:proofErr w:type="spellEnd"/>
                <w:r>
                  <w:t xml:space="preserve"> </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6414CA9" w:rsidR="00931D47" w:rsidRDefault="007973AA" w:rsidP="00864F6C">
                <w:pPr>
                  <w:pStyle w:val="DataInput"/>
                </w:pPr>
                <w:r>
                  <w:t>Pulling two techs from main shop to help with recon</w:t>
                </w:r>
                <w:r>
                  <w:tab/>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4160A4BC" w:rsidR="00931D47" w:rsidRDefault="007973AA" w:rsidP="00864F6C">
                <w:pPr>
                  <w:pStyle w:val="DataInput"/>
                </w:pPr>
                <w:r>
                  <w:t>Service MGR, Sales MGR, GM</w:t>
                </w:r>
                <w:r>
                  <w:tab/>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541315D" w:rsidR="00931D47" w:rsidRDefault="007973AA" w:rsidP="00864F6C">
                <w:pPr>
                  <w:pStyle w:val="DataInput"/>
                </w:pPr>
                <w:r>
                  <w:t>Improvement of recon time, cost reduction for time, &amp; time to lot</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4F3D1011" w:rsidR="00931D47" w:rsidRDefault="007973AA" w:rsidP="00864F6C">
                <w:pPr>
                  <w:pStyle w:val="DataInput"/>
                </w:pPr>
                <w:r>
                  <w:t>Start 6/1/2024, Daily, 12/31/2024</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8985563" w:rsidR="00931D47" w:rsidRDefault="007973AA" w:rsidP="00864F6C">
                <w:pPr>
                  <w:pStyle w:val="DataInput"/>
                </w:pPr>
                <w:r>
                  <w:t xml:space="preserve">Working with parts manager for effective parts pricing on all makes/models </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13C19634" w:rsidR="00931D47" w:rsidRPr="005E54C9" w:rsidRDefault="005E54C9" w:rsidP="00864F6C">
                <w:pPr>
                  <w:pStyle w:val="DataInput"/>
                  <w:rPr>
                    <w:lang w:val="fr-FR"/>
                  </w:rPr>
                </w:pPr>
                <w:r w:rsidRPr="005E54C9">
                  <w:rPr>
                    <w:lang w:val="fr-FR"/>
                  </w:rPr>
                  <w:t xml:space="preserve">Parts </w:t>
                </w:r>
                <w:proofErr w:type="spellStart"/>
                <w:r w:rsidRPr="005E54C9">
                  <w:rPr>
                    <w:lang w:val="fr-FR"/>
                  </w:rPr>
                  <w:t>vendors</w:t>
                </w:r>
                <w:proofErr w:type="spellEnd"/>
                <w:r w:rsidRPr="005E54C9">
                  <w:rPr>
                    <w:lang w:val="fr-FR"/>
                  </w:rPr>
                  <w:t xml:space="preserve">, parts </w:t>
                </w:r>
                <w:proofErr w:type="spellStart"/>
                <w:r w:rsidRPr="005E54C9">
                  <w:rPr>
                    <w:lang w:val="fr-FR"/>
                  </w:rPr>
                  <w:t>dept</w:t>
                </w:r>
                <w:proofErr w:type="spellEnd"/>
                <w:r w:rsidRPr="005E54C9">
                  <w:rPr>
                    <w:lang w:val="fr-FR"/>
                  </w:rPr>
                  <w:t xml:space="preserve"> </w:t>
                </w:r>
                <w:proofErr w:type="spellStart"/>
                <w:r w:rsidRPr="005E54C9">
                  <w:rPr>
                    <w:lang w:val="fr-FR"/>
                  </w:rPr>
                  <w:t>cooper</w:t>
                </w:r>
                <w:r>
                  <w:t>ation</w:t>
                </w:r>
                <w:proofErr w:type="spellEnd"/>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32A845F" w:rsidR="00931D47" w:rsidRDefault="005E54C9" w:rsidP="00864F6C">
                <w:pPr>
                  <w:pStyle w:val="DataInput"/>
                </w:pPr>
                <w:r>
                  <w:t>Sales Managers, Parts Manager</w:t>
                </w:r>
                <w:r>
                  <w:tab/>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621405F" w:rsidR="00931D47" w:rsidRDefault="005E54C9" w:rsidP="00864F6C">
                <w:pPr>
                  <w:pStyle w:val="DataInput"/>
                </w:pPr>
                <w:r>
                  <w:t>Improved pricing on used car recon, communication, time to lot</w:t>
                </w:r>
                <w:r>
                  <w:tab/>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46733F02" w:rsidR="00931D47" w:rsidRDefault="005E54C9" w:rsidP="00864F6C">
                <w:pPr>
                  <w:pStyle w:val="DataInput"/>
                </w:pPr>
                <w:r>
                  <w:t>Start 6/1/2024, Daily, 12/31/2024</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6C095EDE" w:rsidR="00931D47" w:rsidRDefault="005E54C9" w:rsidP="00864F6C">
                <w:pPr>
                  <w:pStyle w:val="DataInput"/>
                </w:pPr>
                <w:r>
                  <w:t>Using Rapid Recon to improve comm between depts</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4DD0C66" w:rsidR="00931D47" w:rsidRDefault="005E54C9" w:rsidP="00864F6C">
                <w:pPr>
                  <w:pStyle w:val="DataInput"/>
                </w:pPr>
                <w:r>
                  <w:t>Rapid Recon engagement, updating daily</w:t>
                </w:r>
                <w:r>
                  <w:tab/>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4A8FFF8A" w:rsidR="00931D47" w:rsidRDefault="005E54C9" w:rsidP="00864F6C">
                <w:pPr>
                  <w:pStyle w:val="DataInput"/>
                </w:pPr>
                <w:r>
                  <w:t>Sales Managers, techs, parts</w:t>
                </w:r>
                <w:r>
                  <w:tab/>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73BD3A9" w:rsidR="00931D47" w:rsidRDefault="005E54C9" w:rsidP="00864F6C">
                <w:pPr>
                  <w:pStyle w:val="DataInput"/>
                </w:pPr>
                <w:r>
                  <w:t>Increased time to lot &amp; communication. More efficient recon</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78AD0DDE" w:rsidR="00931D47" w:rsidRDefault="005E54C9" w:rsidP="00864F6C">
                <w:pPr>
                  <w:pStyle w:val="DataInput"/>
                </w:pPr>
                <w:r>
                  <w:t>6/1/2024, Daily, 12/31/2024</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3BE91580" w:rsidR="00931D47" w:rsidRDefault="005E54C9" w:rsidP="00864F6C">
                <w:pPr>
                  <w:pStyle w:val="DataInput"/>
                </w:pPr>
                <w:r>
                  <w:t>Dedicated time each day to publish incoming used vehicles for lot &amp; display all features/equipment</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CE0D963" w:rsidR="00931D47" w:rsidRDefault="005E54C9" w:rsidP="00864F6C">
                <w:pPr>
                  <w:pStyle w:val="DataInput"/>
                </w:pPr>
                <w:proofErr w:type="spellStart"/>
                <w:r>
                  <w:t>VAuto</w:t>
                </w:r>
                <w:proofErr w:type="spellEnd"/>
                <w:r>
                  <w:t xml:space="preserve">, Time </w:t>
                </w:r>
                <w:proofErr w:type="spellStart"/>
                <w:r>
                  <w:t>alotment</w:t>
                </w:r>
                <w:proofErr w:type="spellEnd"/>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6D8DBF06" w:rsidR="00931D47" w:rsidRDefault="005E54C9" w:rsidP="00864F6C">
                <w:pPr>
                  <w:pStyle w:val="DataInput"/>
                </w:pPr>
                <w:r>
                  <w:t>Sales Manager</w:t>
                </w:r>
                <w:r>
                  <w:tab/>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5BBC320A" w:rsidR="00931D47" w:rsidRDefault="005E54C9" w:rsidP="00864F6C">
                <w:pPr>
                  <w:pStyle w:val="DataInput"/>
                </w:pPr>
                <w:r>
                  <w:t xml:space="preserve">Increased turns, higher </w:t>
                </w:r>
                <w:proofErr w:type="spellStart"/>
                <w:r>
                  <w:t>profitabilty</w:t>
                </w:r>
                <w:proofErr w:type="spellEnd"/>
                <w:r>
                  <w:t>, more visibility earlier in the process for consumers</w:t>
                </w:r>
                <w:r>
                  <w:tab/>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10C96108" w:rsidR="00931D47" w:rsidRDefault="005E54C9" w:rsidP="00864F6C">
                <w:pPr>
                  <w:pStyle w:val="DataInput"/>
                </w:pPr>
                <w:r>
                  <w:t>6/1/2024, Daily, 12/31/2024</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7B302A79" w:rsidR="00931D47" w:rsidRDefault="005E54C9" w:rsidP="00864F6C">
                <w:pPr>
                  <w:pStyle w:val="DataInput"/>
                </w:pPr>
                <w:r>
                  <w:t xml:space="preserve">Personally make it </w:t>
                </w:r>
                <w:proofErr w:type="spellStart"/>
                <w:r>
                  <w:t>apart</w:t>
                </w:r>
                <w:proofErr w:type="spellEnd"/>
                <w:r>
                  <w:t xml:space="preserve"> of my daily routine to emphasize </w:t>
                </w:r>
                <w:proofErr w:type="gramStart"/>
                <w:r>
                  <w:t xml:space="preserve">the  </w:t>
                </w:r>
                <w:proofErr w:type="spellStart"/>
                <w:r>
                  <w:t>importantce</w:t>
                </w:r>
                <w:proofErr w:type="spellEnd"/>
                <w:proofErr w:type="gramEnd"/>
                <w:r>
                  <w:t xml:space="preserve"> and work diligently to maximize the used car dept so processes don’t get broken down</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52FCEA86" w:rsidR="00931D47" w:rsidRDefault="005E54C9" w:rsidP="00864F6C">
                <w:pPr>
                  <w:pStyle w:val="DataInput"/>
                </w:pPr>
                <w:r>
                  <w:t xml:space="preserve">Recently met with my other sales managers, parts manager, and service manager to implement these processes as </w:t>
                </w:r>
                <w:proofErr w:type="spellStart"/>
                <w:proofErr w:type="gramStart"/>
                <w:r>
                  <w:t>apart</w:t>
                </w:r>
                <w:proofErr w:type="spellEnd"/>
                <w:proofErr w:type="gramEnd"/>
                <w:r>
                  <w:t xml:space="preserve"> of our daily routines. Meeting with recon techs each morning to maximize time and importance of each vehicle being processed. Everyone is on board and happy to have a more cohesive structure </w:t>
                </w:r>
                <w:r>
                  <w:tab/>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B89B92" w14:textId="77777777" w:rsidR="001A7F15" w:rsidRDefault="001A7F15" w:rsidP="008A6AE0">
      <w:r>
        <w:separator/>
      </w:r>
    </w:p>
  </w:endnote>
  <w:endnote w:type="continuationSeparator" w:id="0">
    <w:p w14:paraId="7DE22ACA" w14:textId="77777777" w:rsidR="001A7F15" w:rsidRDefault="001A7F15"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D65B751-A5F5-4065-B885-12FEBEC6EE4F}"/>
    <w:embedBold r:id="rId2" w:fontKey="{4872A3C6-4A61-4F15-817D-DE7522C5B04F}"/>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D389ACD0-AEA2-4571-9078-D5A4BA7748B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8BC24A" w14:textId="77777777" w:rsidR="001A7F15" w:rsidRDefault="001A7F15" w:rsidP="008A6AE0">
      <w:r>
        <w:separator/>
      </w:r>
    </w:p>
  </w:footnote>
  <w:footnote w:type="continuationSeparator" w:id="0">
    <w:p w14:paraId="0B063433" w14:textId="77777777" w:rsidR="001A7F15" w:rsidRDefault="001A7F15"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232933173">
    <w:abstractNumId w:val="9"/>
  </w:num>
  <w:num w:numId="2" w16cid:durableId="356272577">
    <w:abstractNumId w:val="7"/>
  </w:num>
  <w:num w:numId="3" w16cid:durableId="16004920">
    <w:abstractNumId w:val="6"/>
  </w:num>
  <w:num w:numId="4" w16cid:durableId="280040814">
    <w:abstractNumId w:val="5"/>
  </w:num>
  <w:num w:numId="5" w16cid:durableId="333919902">
    <w:abstractNumId w:val="4"/>
  </w:num>
  <w:num w:numId="6" w16cid:durableId="891842777">
    <w:abstractNumId w:val="8"/>
  </w:num>
  <w:num w:numId="7" w16cid:durableId="799496822">
    <w:abstractNumId w:val="3"/>
  </w:num>
  <w:num w:numId="8" w16cid:durableId="1155029446">
    <w:abstractNumId w:val="2"/>
  </w:num>
  <w:num w:numId="9" w16cid:durableId="755789282">
    <w:abstractNumId w:val="1"/>
  </w:num>
  <w:num w:numId="10" w16cid:durableId="6613925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1A7F15"/>
    <w:rsid w:val="00210D92"/>
    <w:rsid w:val="002520D4"/>
    <w:rsid w:val="00297D52"/>
    <w:rsid w:val="003442E4"/>
    <w:rsid w:val="00366B0E"/>
    <w:rsid w:val="00445621"/>
    <w:rsid w:val="00493788"/>
    <w:rsid w:val="004D4033"/>
    <w:rsid w:val="00535F17"/>
    <w:rsid w:val="00582E69"/>
    <w:rsid w:val="005C5D8F"/>
    <w:rsid w:val="005E54C9"/>
    <w:rsid w:val="006F048B"/>
    <w:rsid w:val="0072343A"/>
    <w:rsid w:val="007973AA"/>
    <w:rsid w:val="007C24C6"/>
    <w:rsid w:val="007E76BD"/>
    <w:rsid w:val="00864F6C"/>
    <w:rsid w:val="008A6AE0"/>
    <w:rsid w:val="00931D47"/>
    <w:rsid w:val="00933CC1"/>
    <w:rsid w:val="009F5716"/>
    <w:rsid w:val="00A46746"/>
    <w:rsid w:val="00B476AF"/>
    <w:rsid w:val="00B713BC"/>
    <w:rsid w:val="00BA5353"/>
    <w:rsid w:val="00C11D5D"/>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F1737D"/>
    <w:rsid w:val="00F448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Pages>
  <Words>749</Words>
  <Characters>4274</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Andrew Jenkins</cp:lastModifiedBy>
  <cp:revision>2</cp:revision>
  <dcterms:created xsi:type="dcterms:W3CDTF">2024-06-06T16:39:00Z</dcterms:created>
  <dcterms:modified xsi:type="dcterms:W3CDTF">2024-06-06T16:39:00Z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